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0EC4" w14:textId="272E0A73" w:rsidR="00D3578C" w:rsidRPr="001919C4" w:rsidRDefault="0046761B" w:rsidP="00ED25FB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1919C4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1919C4">
        <w:rPr>
          <w:rFonts w:ascii="標楷體" w:eastAsia="標楷體" w:hAnsi="標楷體" w:hint="eastAsia"/>
          <w:b/>
          <w:bCs/>
          <w:sz w:val="28"/>
          <w:szCs w:val="28"/>
        </w:rPr>
        <w:t>北大學中</w:t>
      </w:r>
      <w:r w:rsidR="00042FA5" w:rsidRPr="001919C4">
        <w:rPr>
          <w:rFonts w:ascii="標楷體" w:eastAsia="標楷體" w:hAnsi="標楷體" w:hint="eastAsia"/>
          <w:b/>
          <w:bCs/>
          <w:sz w:val="28"/>
          <w:szCs w:val="28"/>
        </w:rPr>
        <w:t>文系</w:t>
      </w:r>
      <w:r w:rsidR="003F4575" w:rsidRPr="003F4575">
        <w:rPr>
          <w:rFonts w:ascii="標楷體" w:eastAsia="標楷體" w:hAnsi="標楷體" w:hint="eastAsia"/>
          <w:b/>
          <w:bCs/>
          <w:sz w:val="28"/>
          <w:szCs w:val="28"/>
        </w:rPr>
        <w:t>「亞太華文文學評論獎</w:t>
      </w:r>
      <w:r w:rsidR="003F4575" w:rsidRPr="003F4575">
        <w:rPr>
          <w:rFonts w:ascii="標楷體" w:eastAsia="標楷體" w:hAnsi="標楷體"/>
          <w:b/>
          <w:bCs/>
          <w:sz w:val="28"/>
          <w:szCs w:val="28"/>
        </w:rPr>
        <w:t>」</w:t>
      </w:r>
      <w:r w:rsidR="00042FA5" w:rsidRPr="001919C4">
        <w:rPr>
          <w:rFonts w:ascii="標楷體" w:eastAsia="標楷體" w:hAnsi="標楷體" w:hint="eastAsia"/>
          <w:b/>
          <w:bCs/>
          <w:sz w:val="28"/>
          <w:szCs w:val="28"/>
        </w:rPr>
        <w:t>個人資料表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592"/>
        <w:gridCol w:w="1078"/>
        <w:gridCol w:w="3233"/>
      </w:tblGrid>
      <w:tr w:rsidR="00933025" w:rsidRPr="004A15F0" w14:paraId="7A6577A1" w14:textId="77777777" w:rsidTr="003F4575">
        <w:trPr>
          <w:trHeight w:val="701"/>
        </w:trPr>
        <w:tc>
          <w:tcPr>
            <w:tcW w:w="1617" w:type="dxa"/>
            <w:shd w:val="clear" w:color="auto" w:fill="auto"/>
            <w:vAlign w:val="center"/>
          </w:tcPr>
          <w:p w14:paraId="31017688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7903" w:type="dxa"/>
            <w:gridSpan w:val="3"/>
            <w:shd w:val="clear" w:color="auto" w:fill="auto"/>
          </w:tcPr>
          <w:p w14:paraId="202D06AA" w14:textId="77777777" w:rsidR="00933025" w:rsidRPr="004A15F0" w:rsidRDefault="00933025" w:rsidP="004A15F0">
            <w:pPr>
              <w:spacing w:line="480" w:lineRule="auto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中文：</w:t>
            </w:r>
            <w:r w:rsidR="00EE39ED" w:rsidRPr="004A15F0">
              <w:rPr>
                <w:rFonts w:ascii="標楷體" w:eastAsia="標楷體" w:hAnsi="標楷體" w:hint="eastAsia"/>
              </w:rPr>
              <w:t xml:space="preserve">                   </w:t>
            </w:r>
            <w:r w:rsidR="00480D0F" w:rsidRPr="004A15F0">
              <w:rPr>
                <w:rFonts w:ascii="標楷體" w:eastAsia="標楷體" w:hAnsi="標楷體" w:hint="eastAsia"/>
              </w:rPr>
              <w:t xml:space="preserve">    </w:t>
            </w:r>
            <w:r w:rsidRPr="004A15F0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933025" w:rsidRPr="004A15F0" w14:paraId="4E037217" w14:textId="77777777" w:rsidTr="003F4575">
        <w:trPr>
          <w:trHeight w:val="693"/>
        </w:trPr>
        <w:tc>
          <w:tcPr>
            <w:tcW w:w="1617" w:type="dxa"/>
            <w:shd w:val="clear" w:color="auto" w:fill="auto"/>
            <w:vAlign w:val="center"/>
          </w:tcPr>
          <w:p w14:paraId="21AB4D75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DE0807E" w14:textId="5D14B555" w:rsidR="00933025" w:rsidRPr="004A15F0" w:rsidRDefault="00933025" w:rsidP="003F457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8AE316C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E5F0303" w14:textId="69832057" w:rsidR="00933025" w:rsidRPr="004A15F0" w:rsidRDefault="00933025" w:rsidP="003F457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33025" w:rsidRPr="004A15F0" w14:paraId="356EFEEB" w14:textId="77777777" w:rsidTr="003F4575">
        <w:tc>
          <w:tcPr>
            <w:tcW w:w="1617" w:type="dxa"/>
            <w:shd w:val="clear" w:color="auto" w:fill="auto"/>
            <w:vAlign w:val="center"/>
          </w:tcPr>
          <w:p w14:paraId="753CBAB0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5D2E614" w14:textId="77777777" w:rsidR="00933025" w:rsidRPr="004A15F0" w:rsidRDefault="00933025" w:rsidP="004A15F0">
            <w:pPr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(</w:t>
            </w:r>
            <w:r w:rsidRPr="004A15F0">
              <w:rPr>
                <w:rFonts w:eastAsia="標楷體"/>
              </w:rPr>
              <w:t>O</w:t>
            </w:r>
            <w:r w:rsidRPr="004A15F0">
              <w:rPr>
                <w:rFonts w:ascii="標楷體" w:eastAsia="標楷體" w:hAnsi="標楷體" w:hint="eastAsia"/>
              </w:rPr>
              <w:t>)</w:t>
            </w:r>
          </w:p>
          <w:p w14:paraId="76D155B8" w14:textId="77777777" w:rsidR="00933025" w:rsidRPr="004A15F0" w:rsidRDefault="00933025" w:rsidP="004A15F0">
            <w:pPr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(</w:t>
            </w:r>
            <w:r w:rsidRPr="004A15F0">
              <w:rPr>
                <w:rFonts w:eastAsia="標楷體"/>
              </w:rPr>
              <w:t>H</w:t>
            </w:r>
            <w:r w:rsidRPr="004A15F0">
              <w:rPr>
                <w:rFonts w:ascii="標楷體" w:eastAsia="標楷體" w:hAnsi="標楷體" w:hint="eastAsia"/>
              </w:rPr>
              <w:t>)</w:t>
            </w:r>
          </w:p>
          <w:p w14:paraId="57D2667C" w14:textId="77777777" w:rsidR="00933025" w:rsidRPr="004A15F0" w:rsidRDefault="00933025" w:rsidP="004A15F0">
            <w:pPr>
              <w:jc w:val="both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B27997" w14:textId="77777777" w:rsidR="00933025" w:rsidRPr="004A15F0" w:rsidRDefault="0093302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02EF67D5" w14:textId="77777777" w:rsidR="00933025" w:rsidRPr="004A15F0" w:rsidRDefault="00933025" w:rsidP="004A15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2FA5" w:rsidRPr="004A15F0" w14:paraId="26793FB9" w14:textId="77777777" w:rsidTr="003F4575">
        <w:tc>
          <w:tcPr>
            <w:tcW w:w="1617" w:type="dxa"/>
            <w:shd w:val="clear" w:color="auto" w:fill="auto"/>
            <w:vAlign w:val="center"/>
          </w:tcPr>
          <w:p w14:paraId="7E363B1C" w14:textId="77777777" w:rsidR="00042FA5" w:rsidRPr="004A15F0" w:rsidRDefault="00042FA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7903" w:type="dxa"/>
            <w:gridSpan w:val="3"/>
            <w:shd w:val="clear" w:color="auto" w:fill="auto"/>
            <w:vAlign w:val="center"/>
          </w:tcPr>
          <w:p w14:paraId="0186ABCB" w14:textId="77777777" w:rsidR="00042FA5" w:rsidRPr="004A15F0" w:rsidRDefault="00042FA5" w:rsidP="004A15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086C" w:rsidRPr="004A15F0" w14:paraId="07D27AEC" w14:textId="77777777" w:rsidTr="003F4575">
        <w:tc>
          <w:tcPr>
            <w:tcW w:w="1617" w:type="dxa"/>
            <w:shd w:val="clear" w:color="auto" w:fill="auto"/>
            <w:vAlign w:val="center"/>
          </w:tcPr>
          <w:p w14:paraId="148E5FCC" w14:textId="77777777" w:rsidR="0050086C" w:rsidRPr="004A15F0" w:rsidRDefault="0050086C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903" w:type="dxa"/>
            <w:gridSpan w:val="3"/>
            <w:shd w:val="clear" w:color="auto" w:fill="auto"/>
            <w:vAlign w:val="center"/>
          </w:tcPr>
          <w:p w14:paraId="34FDCDF2" w14:textId="77777777" w:rsidR="0050086C" w:rsidRPr="004A15F0" w:rsidRDefault="0050086C" w:rsidP="004A15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3025" w:rsidRPr="004A15F0" w14:paraId="46E5920B" w14:textId="77777777" w:rsidTr="003F4575">
        <w:trPr>
          <w:trHeight w:val="652"/>
        </w:trPr>
        <w:tc>
          <w:tcPr>
            <w:tcW w:w="1617" w:type="dxa"/>
            <w:shd w:val="clear" w:color="auto" w:fill="auto"/>
            <w:vAlign w:val="center"/>
          </w:tcPr>
          <w:p w14:paraId="30C25BD5" w14:textId="017BBCCB" w:rsidR="00933025" w:rsidRPr="004A15F0" w:rsidRDefault="003F4575" w:rsidP="004A15F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7903" w:type="dxa"/>
            <w:gridSpan w:val="3"/>
            <w:shd w:val="clear" w:color="auto" w:fill="auto"/>
            <w:vAlign w:val="center"/>
          </w:tcPr>
          <w:p w14:paraId="2B49BD07" w14:textId="77777777" w:rsidR="00933025" w:rsidRPr="004A15F0" w:rsidRDefault="00933025" w:rsidP="004A15F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14:paraId="5FD9745C" w14:textId="77777777" w:rsidR="00F7713D" w:rsidRPr="001919C4" w:rsidRDefault="00F7713D" w:rsidP="00042FA5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451C9CF" w14:textId="3A4614A8" w:rsidR="00933025" w:rsidRPr="001919C4" w:rsidRDefault="00042FA5" w:rsidP="00ED25FB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919C4">
        <w:rPr>
          <w:rFonts w:ascii="標楷體" w:eastAsia="標楷體" w:hAnsi="標楷體" w:hint="eastAsia"/>
          <w:b/>
          <w:bCs/>
          <w:sz w:val="28"/>
          <w:szCs w:val="28"/>
        </w:rPr>
        <w:t>論文提要表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7963"/>
      </w:tblGrid>
      <w:tr w:rsidR="00933025" w:rsidRPr="004A15F0" w14:paraId="0FCE1ECE" w14:textId="77777777" w:rsidTr="004A15F0">
        <w:trPr>
          <w:trHeight w:val="6652"/>
        </w:trPr>
        <w:tc>
          <w:tcPr>
            <w:tcW w:w="1560" w:type="dxa"/>
            <w:shd w:val="clear" w:color="auto" w:fill="auto"/>
            <w:vAlign w:val="center"/>
          </w:tcPr>
          <w:p w14:paraId="40B7E29D" w14:textId="77777777" w:rsidR="00933025" w:rsidRPr="004A15F0" w:rsidRDefault="00933025" w:rsidP="004A15F0">
            <w:pPr>
              <w:spacing w:line="3600" w:lineRule="auto"/>
              <w:jc w:val="center"/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論文提要</w:t>
            </w:r>
          </w:p>
        </w:tc>
        <w:tc>
          <w:tcPr>
            <w:tcW w:w="7980" w:type="dxa"/>
            <w:shd w:val="clear" w:color="auto" w:fill="auto"/>
          </w:tcPr>
          <w:p w14:paraId="697D87C2" w14:textId="3507959E" w:rsidR="00ED25FB" w:rsidRPr="004A15F0" w:rsidRDefault="00BB119B">
            <w:pPr>
              <w:rPr>
                <w:rFonts w:ascii="標楷體" w:eastAsia="標楷體" w:hAnsi="標楷體"/>
              </w:rPr>
            </w:pPr>
            <w:r w:rsidRPr="004A15F0">
              <w:rPr>
                <w:rFonts w:ascii="標楷體" w:eastAsia="標楷體" w:hAnsi="標楷體" w:hint="eastAsia"/>
              </w:rPr>
              <w:t>(內含</w:t>
            </w:r>
            <w:r w:rsidR="00ED25FB" w:rsidRPr="004A15F0">
              <w:rPr>
                <w:rFonts w:ascii="標楷體" w:eastAsia="標楷體" w:hAnsi="標楷體" w:hint="eastAsia"/>
              </w:rPr>
              <w:t>中文論文標題、摘要、關鍵詞</w:t>
            </w:r>
            <w:r w:rsidRPr="004A15F0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71808BF1" w14:textId="77777777" w:rsidR="00933025" w:rsidRDefault="00933025" w:rsidP="00ED25FB"/>
    <w:sectPr w:rsidR="00933025" w:rsidSect="00480D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55DCF" w14:textId="77777777" w:rsidR="009C3A0E" w:rsidRDefault="009C3A0E" w:rsidP="001919C4">
      <w:r>
        <w:separator/>
      </w:r>
    </w:p>
  </w:endnote>
  <w:endnote w:type="continuationSeparator" w:id="0">
    <w:p w14:paraId="5CAAFC05" w14:textId="77777777" w:rsidR="009C3A0E" w:rsidRDefault="009C3A0E" w:rsidP="0019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68E98" w14:textId="77777777" w:rsidR="009C3A0E" w:rsidRDefault="009C3A0E" w:rsidP="001919C4">
      <w:r>
        <w:separator/>
      </w:r>
    </w:p>
  </w:footnote>
  <w:footnote w:type="continuationSeparator" w:id="0">
    <w:p w14:paraId="70AD3EFC" w14:textId="77777777" w:rsidR="009C3A0E" w:rsidRDefault="009C3A0E" w:rsidP="0019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8C"/>
    <w:rsid w:val="00042FA5"/>
    <w:rsid w:val="001919C4"/>
    <w:rsid w:val="00237758"/>
    <w:rsid w:val="003F4575"/>
    <w:rsid w:val="0046761B"/>
    <w:rsid w:val="00480D0F"/>
    <w:rsid w:val="004A15F0"/>
    <w:rsid w:val="0050086C"/>
    <w:rsid w:val="0085042C"/>
    <w:rsid w:val="00873A2F"/>
    <w:rsid w:val="00933025"/>
    <w:rsid w:val="009C3A0E"/>
    <w:rsid w:val="00B378BC"/>
    <w:rsid w:val="00BB119B"/>
    <w:rsid w:val="00C53552"/>
    <w:rsid w:val="00C66365"/>
    <w:rsid w:val="00D3578C"/>
    <w:rsid w:val="00ED25FB"/>
    <w:rsid w:val="00EE39ED"/>
    <w:rsid w:val="00F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0F892"/>
  <w15:chartTrackingRefBased/>
  <w15:docId w15:val="{CD90E2FA-EF64-459B-9104-C633C6AD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7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919C4"/>
    <w:rPr>
      <w:kern w:val="2"/>
    </w:rPr>
  </w:style>
  <w:style w:type="paragraph" w:styleId="a6">
    <w:name w:val="footer"/>
    <w:basedOn w:val="a"/>
    <w:link w:val="a7"/>
    <w:uiPriority w:val="99"/>
    <w:unhideWhenUsed/>
    <w:rsid w:val="00191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919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NTPU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台北大學</dc:title>
  <dc:subject/>
  <dc:creator>NTPU-CHINESE</dc:creator>
  <cp:keywords/>
  <dc:description/>
  <cp:lastModifiedBy>大為 陳</cp:lastModifiedBy>
  <cp:revision>2</cp:revision>
  <dcterms:created xsi:type="dcterms:W3CDTF">2020-11-25T14:37:00Z</dcterms:created>
  <dcterms:modified xsi:type="dcterms:W3CDTF">2020-11-25T14:37:00Z</dcterms:modified>
</cp:coreProperties>
</file>